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6D32" w:rsidRPr="00E60663" w:rsidRDefault="00C81DEB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602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602CD5">
        <w:rPr>
          <w:rFonts w:ascii="Times New Roman" w:hAnsi="Times New Roman" w:cs="Times New Roman"/>
          <w:sz w:val="24"/>
          <w:szCs w:val="24"/>
        </w:rPr>
        <w:t>№</w:t>
      </w:r>
      <w:r w:rsidR="00FF01A4" w:rsidRPr="00602CD5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602CD5">
        <w:rPr>
          <w:rFonts w:ascii="Times New Roman" w:hAnsi="Times New Roman" w:cs="Times New Roman"/>
          <w:sz w:val="24"/>
          <w:szCs w:val="24"/>
        </w:rPr>
        <w:t>РД-02-33-</w:t>
      </w:r>
      <w:r w:rsidR="00602CD5" w:rsidRPr="00602CD5">
        <w:rPr>
          <w:rFonts w:ascii="Times New Roman" w:hAnsi="Times New Roman" w:cs="Times New Roman"/>
          <w:sz w:val="24"/>
          <w:szCs w:val="24"/>
        </w:rPr>
        <w:t>190</w:t>
      </w:r>
      <w:r w:rsidR="007415BE" w:rsidRPr="00602CD5">
        <w:rPr>
          <w:rFonts w:ascii="Times New Roman" w:hAnsi="Times New Roman" w:cs="Times New Roman"/>
          <w:sz w:val="24"/>
          <w:szCs w:val="24"/>
        </w:rPr>
        <w:t>/07</w:t>
      </w:r>
      <w:r w:rsidR="00074148" w:rsidRPr="00602CD5">
        <w:rPr>
          <w:rFonts w:ascii="Times New Roman" w:hAnsi="Times New Roman" w:cs="Times New Roman"/>
          <w:sz w:val="24"/>
          <w:szCs w:val="24"/>
        </w:rPr>
        <w:t>.10</w:t>
      </w:r>
      <w:r w:rsidRPr="00602C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6D32" w:rsidRPr="00602CD5">
        <w:rPr>
          <w:rFonts w:ascii="Times New Roman" w:hAnsi="Times New Roman" w:cs="Times New Roman"/>
          <w:sz w:val="24"/>
          <w:szCs w:val="24"/>
        </w:rPr>
        <w:t>2022</w:t>
      </w:r>
      <w:r w:rsidRPr="00602CD5">
        <w:rPr>
          <w:rFonts w:ascii="Times New Roman" w:hAnsi="Times New Roman" w:cs="Times New Roman"/>
          <w:sz w:val="24"/>
          <w:szCs w:val="24"/>
        </w:rPr>
        <w:t xml:space="preserve"> г.</w:t>
      </w:r>
      <w:r w:rsidR="00E60663" w:rsidRPr="00602CD5">
        <w:rPr>
          <w:rFonts w:ascii="Times New Roman" w:hAnsi="Times New Roman" w:cs="Times New Roman"/>
          <w:sz w:val="24"/>
          <w:szCs w:val="24"/>
        </w:rPr>
        <w:t xml:space="preserve"> </w:t>
      </w:r>
      <w:r w:rsidR="00856D32" w:rsidRPr="00602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7F3AED" w:rsidRPr="00602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секретар на</w:t>
      </w:r>
      <w:r w:rsidR="007F3AED" w:rsidRPr="000054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Министерството на регионалното</w:t>
      </w:r>
      <w:r w:rsidR="007F3AED" w:rsidRPr="007F3A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развитие и благоустройството</w:t>
      </w:r>
      <w:r w:rsidR="00856D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56D32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провеждане на </w:t>
      </w:r>
      <w:r w:rsidR="00856D32"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856D32">
        <w:rPr>
          <w:rFonts w:ascii="Times New Roman" w:hAnsi="Times New Roman" w:cs="Times New Roman"/>
          <w:sz w:val="24"/>
          <w:szCs w:val="24"/>
        </w:rPr>
        <w:t>„</w:t>
      </w:r>
      <w:r w:rsidR="00EF306A">
        <w:rPr>
          <w:rFonts w:ascii="Times New Roman" w:hAnsi="Times New Roman" w:cs="Times New Roman"/>
          <w:sz w:val="24"/>
          <w:szCs w:val="24"/>
        </w:rPr>
        <w:t>младши</w:t>
      </w:r>
      <w:r w:rsidR="00E60663">
        <w:rPr>
          <w:rFonts w:ascii="Times New Roman" w:hAnsi="Times New Roman" w:cs="Times New Roman"/>
          <w:sz w:val="24"/>
          <w:szCs w:val="24"/>
        </w:rPr>
        <w:t xml:space="preserve"> експерт”</w:t>
      </w:r>
      <w:r w:rsidR="00E60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56D32"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E60663">
        <w:rPr>
          <w:rFonts w:ascii="Times New Roman" w:hAnsi="Times New Roman" w:cs="Times New Roman"/>
          <w:sz w:val="24"/>
          <w:szCs w:val="24"/>
        </w:rPr>
        <w:t>Програми ИНТЕРРЕГ</w:t>
      </w:r>
      <w:r w:rsidR="00856D32" w:rsidRPr="009A53EC">
        <w:rPr>
          <w:rFonts w:ascii="Times New Roman" w:hAnsi="Times New Roman" w:cs="Times New Roman"/>
          <w:sz w:val="24"/>
          <w:szCs w:val="24"/>
        </w:rPr>
        <w:t>“, дирекция „</w:t>
      </w:r>
      <w:r w:rsidR="00E60663">
        <w:rPr>
          <w:rFonts w:ascii="Times New Roman" w:hAnsi="Times New Roman" w:cs="Times New Roman"/>
          <w:sz w:val="24"/>
          <w:szCs w:val="24"/>
        </w:rPr>
        <w:t>Управление на териториалното сътрудничество</w:t>
      </w:r>
      <w:r w:rsidR="00856D32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E728A3" w:rsidRDefault="00E728A3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856D32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E60663" w:rsidRDefault="00E60663" w:rsidP="00E60663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E60663" w:rsidRDefault="00E60663" w:rsidP="00E60663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60663" w:rsidRPr="0071615D" w:rsidRDefault="00E60663" w:rsidP="00E6066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7161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161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7161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9864C9" w:rsidRPr="007161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Николай Миков</w:t>
      </w:r>
      <w:bookmarkStart w:id="0" w:name="_GoBack"/>
      <w:bookmarkEnd w:id="0"/>
    </w:p>
    <w:p w:rsidR="00E60663" w:rsidRPr="0071615D" w:rsidRDefault="00E60663" w:rsidP="00E6066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1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</w:t>
      </w:r>
      <w:r w:rsidRPr="007161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="009864C9" w:rsidRPr="007161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Мирослав Златев</w:t>
      </w:r>
    </w:p>
    <w:p w:rsidR="00E60663" w:rsidRDefault="00E60663" w:rsidP="00E6066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0663" w:rsidRPr="00CD3979" w:rsidRDefault="00E60663" w:rsidP="00E6066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E60663" w:rsidRDefault="00E60663" w:rsidP="00E6066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054C6"/>
    <w:rsid w:val="00074148"/>
    <w:rsid w:val="00080E55"/>
    <w:rsid w:val="00090E33"/>
    <w:rsid w:val="001746B0"/>
    <w:rsid w:val="00384C07"/>
    <w:rsid w:val="003D3911"/>
    <w:rsid w:val="00425F31"/>
    <w:rsid w:val="0044085F"/>
    <w:rsid w:val="00473FB0"/>
    <w:rsid w:val="005A7551"/>
    <w:rsid w:val="005F0910"/>
    <w:rsid w:val="00602CD5"/>
    <w:rsid w:val="006372DF"/>
    <w:rsid w:val="00654204"/>
    <w:rsid w:val="006C6404"/>
    <w:rsid w:val="0071615D"/>
    <w:rsid w:val="007415BE"/>
    <w:rsid w:val="00755CEB"/>
    <w:rsid w:val="007F3AED"/>
    <w:rsid w:val="00856D32"/>
    <w:rsid w:val="008D1D80"/>
    <w:rsid w:val="008D24FA"/>
    <w:rsid w:val="008D6F66"/>
    <w:rsid w:val="009864C9"/>
    <w:rsid w:val="009A53EC"/>
    <w:rsid w:val="009A643A"/>
    <w:rsid w:val="009C378D"/>
    <w:rsid w:val="009D0DF3"/>
    <w:rsid w:val="00A41917"/>
    <w:rsid w:val="00AD2483"/>
    <w:rsid w:val="00B41ED4"/>
    <w:rsid w:val="00C14F6D"/>
    <w:rsid w:val="00C46C0F"/>
    <w:rsid w:val="00C81DEB"/>
    <w:rsid w:val="00CA139A"/>
    <w:rsid w:val="00CA71F3"/>
    <w:rsid w:val="00CB0BC4"/>
    <w:rsid w:val="00CD3979"/>
    <w:rsid w:val="00CE4402"/>
    <w:rsid w:val="00D84CA1"/>
    <w:rsid w:val="00DA7114"/>
    <w:rsid w:val="00E251F6"/>
    <w:rsid w:val="00E60663"/>
    <w:rsid w:val="00E728A3"/>
    <w:rsid w:val="00EF306A"/>
    <w:rsid w:val="00F85366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47</cp:revision>
  <dcterms:created xsi:type="dcterms:W3CDTF">2020-03-16T12:55:00Z</dcterms:created>
  <dcterms:modified xsi:type="dcterms:W3CDTF">2022-10-21T07:02:00Z</dcterms:modified>
</cp:coreProperties>
</file>